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F794E" w14:textId="77777777" w:rsidR="008241BD" w:rsidRDefault="0065658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PURPOSE PAYS PROGRAM</w:t>
      </w:r>
    </w:p>
    <w:p w14:paraId="709DA263" w14:textId="77777777" w:rsidR="008241BD" w:rsidRDefault="0065658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Participant Application</w:t>
      </w:r>
    </w:p>
    <w:p w14:paraId="6A6BB64F" w14:textId="77777777" w:rsidR="008241BD" w:rsidRDefault="008241BD">
      <w:pPr>
        <w:spacing w:after="0" w:line="240" w:lineRule="auto"/>
        <w:jc w:val="center"/>
        <w:rPr>
          <w:sz w:val="24"/>
          <w:szCs w:val="24"/>
        </w:rPr>
      </w:pPr>
    </w:p>
    <w:p w14:paraId="413DE8C3" w14:textId="77777777" w:rsidR="008241BD" w:rsidRDefault="0065658E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***</w:t>
      </w:r>
      <w:r>
        <w:rPr>
          <w:b/>
          <w:i/>
          <w:sz w:val="20"/>
          <w:szCs w:val="20"/>
        </w:rPr>
        <w:t>Application must be filled out in its entirety by student only***</w:t>
      </w:r>
    </w:p>
    <w:p w14:paraId="7F176889" w14:textId="77777777" w:rsidR="008241BD" w:rsidRDefault="0065658E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***Must show a photo ID upon submission of application***</w:t>
      </w:r>
    </w:p>
    <w:p w14:paraId="40125EF5" w14:textId="77777777" w:rsidR="008241BD" w:rsidRDefault="0065658E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***Must be enrolled in an EJS Project program***</w:t>
      </w:r>
    </w:p>
    <w:p w14:paraId="1BD1BB57" w14:textId="77777777" w:rsidR="008241BD" w:rsidRDefault="008241BD">
      <w:pPr>
        <w:spacing w:after="0" w:line="240" w:lineRule="auto"/>
        <w:jc w:val="center"/>
        <w:rPr>
          <w:b/>
          <w:i/>
          <w:sz w:val="20"/>
          <w:szCs w:val="20"/>
        </w:rPr>
      </w:pPr>
    </w:p>
    <w:p w14:paraId="580CC661" w14:textId="77777777" w:rsidR="008241BD" w:rsidRDefault="008241BD">
      <w:pPr>
        <w:spacing w:after="0" w:line="240" w:lineRule="auto"/>
        <w:jc w:val="center"/>
        <w:rPr>
          <w:i/>
        </w:rPr>
      </w:pPr>
    </w:p>
    <w:p w14:paraId="7D2365E7" w14:textId="77777777" w:rsidR="008241BD" w:rsidRDefault="008241BD">
      <w:pPr>
        <w:pBdr>
          <w:bottom w:val="single" w:sz="12" w:space="1" w:color="000000"/>
        </w:pBdr>
        <w:spacing w:after="0" w:line="240" w:lineRule="auto"/>
        <w:jc w:val="center"/>
        <w:rPr>
          <w:i/>
        </w:rPr>
      </w:pPr>
    </w:p>
    <w:p w14:paraId="520959FC" w14:textId="77777777" w:rsidR="008241BD" w:rsidRDefault="0065658E">
      <w:pPr>
        <w:spacing w:after="0" w:line="240" w:lineRule="auto"/>
      </w:pPr>
      <w:r>
        <w:t>Student Name                                                   Cellphone Number                                                     Shirt Size</w:t>
      </w:r>
    </w:p>
    <w:p w14:paraId="4BCDF72E" w14:textId="77777777" w:rsidR="008241BD" w:rsidRDefault="008241BD">
      <w:pPr>
        <w:pBdr>
          <w:bottom w:val="single" w:sz="12" w:space="1" w:color="000000"/>
        </w:pBdr>
        <w:spacing w:after="0" w:line="240" w:lineRule="auto"/>
      </w:pPr>
    </w:p>
    <w:p w14:paraId="3790895C" w14:textId="77777777" w:rsidR="008241BD" w:rsidRDefault="0065658E">
      <w:pPr>
        <w:spacing w:after="0" w:line="240" w:lineRule="auto"/>
      </w:pPr>
      <w:r>
        <w:t xml:space="preserve">Parent Name                                                 </w:t>
      </w:r>
      <w:r>
        <w:t xml:space="preserve">    Parent Phone                                                                   Email</w:t>
      </w:r>
    </w:p>
    <w:p w14:paraId="3EF26C9B" w14:textId="77777777" w:rsidR="008241BD" w:rsidRDefault="008241BD">
      <w:pPr>
        <w:pBdr>
          <w:bottom w:val="single" w:sz="12" w:space="1" w:color="000000"/>
        </w:pBdr>
        <w:spacing w:after="0" w:line="240" w:lineRule="auto"/>
      </w:pPr>
    </w:p>
    <w:p w14:paraId="753D5C82" w14:textId="77777777" w:rsidR="008241BD" w:rsidRDefault="0065658E">
      <w:pPr>
        <w:spacing w:after="0" w:line="240" w:lineRule="auto"/>
      </w:pPr>
      <w:r>
        <w:t>Address                                            City                                                         State         Zip</w:t>
      </w:r>
    </w:p>
    <w:p w14:paraId="4E12DE23" w14:textId="77777777" w:rsidR="008241BD" w:rsidRDefault="008241BD">
      <w:pPr>
        <w:spacing w:after="0" w:line="240" w:lineRule="auto"/>
      </w:pPr>
    </w:p>
    <w:p w14:paraId="44E0C8BE" w14:textId="77777777" w:rsidR="008241BD" w:rsidRDefault="0065658E">
      <w:pPr>
        <w:spacing w:after="0" w:line="240" w:lineRule="auto"/>
      </w:pPr>
      <w:r>
        <w:t>Date of Birth_____________</w:t>
      </w:r>
      <w:r>
        <w:rPr>
          <w:b/>
        </w:rPr>
        <w:t>Must be a</w:t>
      </w:r>
      <w:r>
        <w:rPr>
          <w:b/>
        </w:rPr>
        <w:t>ge 15-18 during the entire program; April 27th – July 30</w:t>
      </w:r>
      <w:r>
        <w:rPr>
          <w:b/>
          <w:vertAlign w:val="superscript"/>
        </w:rPr>
        <w:t>th</w:t>
      </w:r>
      <w:r>
        <w:rPr>
          <w:b/>
        </w:rPr>
        <w:t xml:space="preserve"> 2020</w:t>
      </w:r>
    </w:p>
    <w:p w14:paraId="7E820DAA" w14:textId="77777777" w:rsidR="008241BD" w:rsidRDefault="0065658E">
      <w:pPr>
        <w:spacing w:after="0" w:line="240" w:lineRule="auto"/>
      </w:pPr>
      <w:r>
        <w:t>How long have you lived in Delray Beach prior to the date of this application_______________________</w:t>
      </w:r>
    </w:p>
    <w:p w14:paraId="5E53417F" w14:textId="77777777" w:rsidR="008241BD" w:rsidRDefault="0065658E">
      <w:pPr>
        <w:spacing w:after="0" w:line="240" w:lineRule="auto"/>
      </w:pPr>
      <w:r>
        <w:t>Have you previously worked for the Purpose Pays Program?___________________________________</w:t>
      </w:r>
      <w:r>
        <w:t>_</w:t>
      </w:r>
    </w:p>
    <w:p w14:paraId="3B048006" w14:textId="77777777" w:rsidR="008241BD" w:rsidRDefault="008241BD">
      <w:pPr>
        <w:spacing w:after="0" w:line="240" w:lineRule="auto"/>
      </w:pPr>
    </w:p>
    <w:p w14:paraId="36B04CAF" w14:textId="77777777" w:rsidR="008241BD" w:rsidRDefault="0065658E">
      <w:pPr>
        <w:spacing w:after="0" w:line="240" w:lineRule="auto"/>
      </w:pPr>
      <w:r>
        <w:t>At school, I am most interested in these subjects or activities:</w:t>
      </w:r>
    </w:p>
    <w:p w14:paraId="247A9BA2" w14:textId="77777777" w:rsidR="008241BD" w:rsidRDefault="0065658E">
      <w:pPr>
        <w:spacing w:after="0" w:line="240" w:lineRule="auto"/>
      </w:pPr>
      <w:r>
        <w:t>_____________________________________________________________________________________</w:t>
      </w:r>
    </w:p>
    <w:p w14:paraId="0EB16953" w14:textId="77777777" w:rsidR="008241BD" w:rsidRDefault="0065658E">
      <w:pPr>
        <w:pBdr>
          <w:bottom w:val="single" w:sz="12" w:space="9" w:color="000000"/>
        </w:pBdr>
        <w:spacing w:after="0" w:line="240" w:lineRule="auto"/>
        <w:rPr>
          <w:sz w:val="24"/>
          <w:szCs w:val="24"/>
        </w:rPr>
      </w:pPr>
      <w:r>
        <w:t>Outside of school, I enjoy these activities</w:t>
      </w:r>
      <w:r>
        <w:rPr>
          <w:sz w:val="24"/>
          <w:szCs w:val="24"/>
        </w:rPr>
        <w:t>:</w:t>
      </w:r>
    </w:p>
    <w:p w14:paraId="472255F7" w14:textId="77777777" w:rsidR="008241BD" w:rsidRDefault="0065658E">
      <w:pPr>
        <w:pBdr>
          <w:bottom w:val="single" w:sz="12" w:space="9" w:color="000000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B48C325" w14:textId="77777777" w:rsidR="008241BD" w:rsidRDefault="0065658E">
      <w:pPr>
        <w:pBdr>
          <w:bottom w:val="single" w:sz="12" w:space="9" w:color="000000"/>
        </w:pBdr>
        <w:tabs>
          <w:tab w:val="right" w:pos="9360"/>
        </w:tabs>
        <w:spacing w:after="0" w:line="240" w:lineRule="auto"/>
      </w:pPr>
      <w:r>
        <w:t>At home, I can be counted on to do a good job at:</w:t>
      </w:r>
    </w:p>
    <w:p w14:paraId="017310D3" w14:textId="77777777" w:rsidR="008241BD" w:rsidRDefault="0065658E">
      <w:pPr>
        <w:pBdr>
          <w:bottom w:val="single" w:sz="12" w:space="9" w:color="000000"/>
        </w:pBdr>
        <w:tabs>
          <w:tab w:val="right" w:pos="9360"/>
        </w:tabs>
        <w:spacing w:after="0" w:line="240" w:lineRule="auto"/>
      </w:pPr>
      <w:r>
        <w:t>_____________________________________________________________________________________     I feel proud of myself when I:</w:t>
      </w:r>
    </w:p>
    <w:p w14:paraId="365932D7" w14:textId="77777777" w:rsidR="008241BD" w:rsidRDefault="0065658E">
      <w:pPr>
        <w:pBdr>
          <w:bottom w:val="single" w:sz="12" w:space="9" w:color="000000"/>
        </w:pBdr>
        <w:tabs>
          <w:tab w:val="right" w:pos="9360"/>
        </w:tabs>
        <w:spacing w:after="0" w:line="240" w:lineRule="auto"/>
      </w:pPr>
      <w:r>
        <w:t>______</w:t>
      </w:r>
      <w:r>
        <w:t>_______________________________________________________________________________</w:t>
      </w:r>
    </w:p>
    <w:p w14:paraId="170020D3" w14:textId="77777777" w:rsidR="008241BD" w:rsidRDefault="0065658E">
      <w:pPr>
        <w:pBdr>
          <w:bottom w:val="single" w:sz="12" w:space="9" w:color="000000"/>
        </w:pBdr>
        <w:tabs>
          <w:tab w:val="right" w:pos="9360"/>
        </w:tabs>
        <w:spacing w:after="0" w:line="240" w:lineRule="auto"/>
      </w:pPr>
      <w:r>
        <w:t>In case of emergency please notify:</w:t>
      </w:r>
    </w:p>
    <w:p w14:paraId="7AF7FEDD" w14:textId="77777777" w:rsidR="008241BD" w:rsidRDefault="008241BD">
      <w:pPr>
        <w:pBdr>
          <w:bottom w:val="single" w:sz="12" w:space="9" w:color="000000"/>
        </w:pBdr>
        <w:tabs>
          <w:tab w:val="right" w:pos="9360"/>
        </w:tabs>
        <w:spacing w:after="0" w:line="240" w:lineRule="auto"/>
      </w:pPr>
    </w:p>
    <w:p w14:paraId="16F957AD" w14:textId="77777777" w:rsidR="008241BD" w:rsidRDefault="0065658E">
      <w:pPr>
        <w:spacing w:after="0"/>
      </w:pPr>
      <w:r>
        <w:t>Name/Relationship                                                                                                          Phone</w:t>
      </w:r>
    </w:p>
    <w:p w14:paraId="76A55732" w14:textId="77777777" w:rsidR="008241BD" w:rsidRDefault="0065658E">
      <w:pPr>
        <w:spacing w:after="0"/>
      </w:pPr>
      <w:r>
        <w:t>__________</w:t>
      </w:r>
      <w:r>
        <w:t>___________________________________________________________________________</w:t>
      </w:r>
    </w:p>
    <w:p w14:paraId="400F00B7" w14:textId="77777777" w:rsidR="008241BD" w:rsidRDefault="0065658E">
      <w:pPr>
        <w:spacing w:after="0"/>
      </w:pPr>
      <w:r>
        <w:t>Address                                                                                                                                City/State/Zip</w:t>
      </w:r>
    </w:p>
    <w:p w14:paraId="1A9B4785" w14:textId="77777777" w:rsidR="008241BD" w:rsidRDefault="008241BD">
      <w:pPr>
        <w:spacing w:after="0"/>
        <w:rPr>
          <w:b/>
          <w:sz w:val="20"/>
          <w:szCs w:val="20"/>
        </w:rPr>
      </w:pPr>
    </w:p>
    <w:p w14:paraId="52138764" w14:textId="77777777" w:rsidR="008241BD" w:rsidRDefault="0065658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 certify that I have answere</w:t>
      </w:r>
      <w:r>
        <w:rPr>
          <w:b/>
          <w:sz w:val="20"/>
          <w:szCs w:val="20"/>
        </w:rPr>
        <w:t>d all of the above questions, and all statements are true. I understand that any misrepresentations or omissions may cause my application to be rejected, or forfeit my right to be considered for employment with the Purpose Pays Program. I understand that s</w:t>
      </w:r>
      <w:r>
        <w:rPr>
          <w:b/>
          <w:sz w:val="20"/>
          <w:szCs w:val="20"/>
        </w:rPr>
        <w:t xml:space="preserve">election preference will be given to ‘first time’ participants.   </w:t>
      </w:r>
    </w:p>
    <w:p w14:paraId="523DEB82" w14:textId="77777777" w:rsidR="008241BD" w:rsidRDefault="0065658E">
      <w:pPr>
        <w:spacing w:after="0"/>
        <w:rPr>
          <w:b/>
        </w:rPr>
      </w:pPr>
      <w:bookmarkStart w:id="0" w:name="_gjdgxs" w:colFirst="0" w:colLast="0"/>
      <w:bookmarkEnd w:id="0"/>
      <w:r>
        <w:rPr>
          <w:b/>
        </w:rPr>
        <w:t>__________________________                                                                                           _______________</w:t>
      </w:r>
    </w:p>
    <w:p w14:paraId="2C80AE73" w14:textId="77777777" w:rsidR="008241BD" w:rsidRDefault="0065658E">
      <w:pPr>
        <w:spacing w:after="0"/>
      </w:pPr>
      <w:r>
        <w:t xml:space="preserve">Student’s Signature                                     </w:t>
      </w:r>
      <w:r>
        <w:t xml:space="preserve">                                                                             Date</w:t>
      </w:r>
    </w:p>
    <w:p w14:paraId="5FB12B8C" w14:textId="77777777" w:rsidR="008241BD" w:rsidRDefault="0065658E">
      <w:pPr>
        <w:spacing w:after="0"/>
      </w:pPr>
      <w:r>
        <w:t>__________________________                                                                                           _______________</w:t>
      </w:r>
    </w:p>
    <w:p w14:paraId="2AE0756C" w14:textId="77777777" w:rsidR="008241BD" w:rsidRDefault="0065658E">
      <w:pPr>
        <w:spacing w:after="0"/>
      </w:pPr>
      <w:r>
        <w:t xml:space="preserve">Guardian’s Signature                     </w:t>
      </w:r>
      <w:r>
        <w:t xml:space="preserve">                                                                                           Date</w:t>
      </w:r>
    </w:p>
    <w:sectPr w:rsidR="008241BD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3D9E2" w14:textId="77777777" w:rsidR="0065658E" w:rsidRDefault="0065658E">
      <w:pPr>
        <w:spacing w:after="0" w:line="240" w:lineRule="auto"/>
      </w:pPr>
      <w:r>
        <w:separator/>
      </w:r>
    </w:p>
  </w:endnote>
  <w:endnote w:type="continuationSeparator" w:id="0">
    <w:p w14:paraId="16D333F2" w14:textId="77777777" w:rsidR="0065658E" w:rsidRDefault="0065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96060" w14:textId="77777777" w:rsidR="0065658E" w:rsidRDefault="0065658E">
      <w:pPr>
        <w:spacing w:after="0" w:line="240" w:lineRule="auto"/>
      </w:pPr>
      <w:r>
        <w:separator/>
      </w:r>
    </w:p>
  </w:footnote>
  <w:footnote w:type="continuationSeparator" w:id="0">
    <w:p w14:paraId="3B135BAB" w14:textId="77777777" w:rsidR="0065658E" w:rsidRDefault="00656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63D98" w14:textId="77777777" w:rsidR="008241BD" w:rsidRDefault="006565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15DCA3" wp14:editId="61BE050C">
          <wp:extent cx="1162050" cy="1320800"/>
          <wp:effectExtent l="0" t="0" r="0" b="0"/>
          <wp:docPr id="1" name="image1.png" descr="https://docs.google.com/uc?export=download&amp;id=1dfi14ju0EYq0azXfwW5DaIn4chHVmLBL&amp;revid=0B6729CEGsY5vemFuNk5jaDhqQ1RZZFFsbmxNL29sM3l1ODJzP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docs.google.com/uc?export=download&amp;id=1dfi14ju0EYq0azXfwW5DaIn4chHVmLBL&amp;revid=0B6729CEGsY5vemFuNk5jaDhqQ1RZZFFsbmxNL29sM3l1ODJzP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132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BD"/>
    <w:rsid w:val="00560CFB"/>
    <w:rsid w:val="0065658E"/>
    <w:rsid w:val="0082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0DA2"/>
  <w15:docId w15:val="{F7785030-166A-4854-B146-1BF321E6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Lindeman</cp:lastModifiedBy>
  <cp:revision>2</cp:revision>
  <dcterms:created xsi:type="dcterms:W3CDTF">2021-04-20T19:47:00Z</dcterms:created>
  <dcterms:modified xsi:type="dcterms:W3CDTF">2021-04-20T19:47:00Z</dcterms:modified>
</cp:coreProperties>
</file>